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BA626A" w14:textId="77777777" w:rsidR="00332B7C" w:rsidRDefault="00332B7C" w:rsidP="00332B7C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ALM for Client </w:t>
      </w:r>
    </w:p>
    <w:p w14:paraId="295E3767" w14:textId="77777777" w:rsidR="00332B7C" w:rsidRPr="00DA4C6B" w:rsidRDefault="00332B7C" w:rsidP="00332B7C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Double click on it</w:t>
      </w:r>
    </w:p>
    <w:p w14:paraId="666BDCC8" w14:textId="7795B9A7" w:rsidR="009C0109" w:rsidRDefault="00332B7C">
      <w:r>
        <w:rPr>
          <w:noProof/>
        </w:rPr>
        <w:drawing>
          <wp:inline distT="0" distB="0" distL="0" distR="0" wp14:anchorId="6D9F5109" wp14:editId="13F4C739">
            <wp:extent cx="2552700" cy="146091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3709" cy="147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944E" w14:textId="642C6576" w:rsidR="00332B7C" w:rsidRDefault="00332B7C" w:rsidP="00332B7C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DA4C6B">
        <w:rPr>
          <w:b/>
          <w:bCs/>
          <w:color w:val="FF0000"/>
          <w:sz w:val="28"/>
          <w:szCs w:val="28"/>
        </w:rPr>
        <w:t>user name: alm12, Password: alm12</w:t>
      </w:r>
      <w:r>
        <w:rPr>
          <w:b/>
          <w:bCs/>
          <w:color w:val="FF0000"/>
          <w:sz w:val="28"/>
          <w:szCs w:val="28"/>
        </w:rPr>
        <w:t xml:space="preserve"> then click authenticate</w:t>
      </w:r>
    </w:p>
    <w:p w14:paraId="163D4194" w14:textId="470978D9" w:rsidR="00332B7C" w:rsidRDefault="00332B7C" w:rsidP="00332B7C">
      <w:pPr>
        <w:pStyle w:val="ListParagraph"/>
        <w:rPr>
          <w:b/>
          <w:bCs/>
          <w:color w:val="FF0000"/>
          <w:sz w:val="28"/>
          <w:szCs w:val="28"/>
        </w:rPr>
      </w:pPr>
    </w:p>
    <w:p w14:paraId="516DEB82" w14:textId="493C96A4" w:rsidR="00332B7C" w:rsidRPr="00DA4C6B" w:rsidRDefault="00332B7C" w:rsidP="00332B7C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46BED4B" wp14:editId="50008104">
            <wp:extent cx="2842260" cy="1959520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6180" cy="196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2FE2" w14:textId="3D605F87" w:rsidR="00332B7C" w:rsidRPr="00332B7C" w:rsidRDefault="00332B7C">
      <w:pPr>
        <w:rPr>
          <w:b/>
          <w:bCs/>
          <w:color w:val="FF0000"/>
          <w:sz w:val="28"/>
          <w:szCs w:val="28"/>
        </w:rPr>
      </w:pPr>
    </w:p>
    <w:p w14:paraId="353D951C" w14:textId="09C98D47" w:rsidR="00332B7C" w:rsidRDefault="00332B7C" w:rsidP="00332B7C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332B7C">
        <w:rPr>
          <w:b/>
          <w:bCs/>
          <w:color w:val="FF0000"/>
          <w:sz w:val="28"/>
          <w:szCs w:val="28"/>
        </w:rPr>
        <w:t>select your domain and project</w:t>
      </w:r>
    </w:p>
    <w:p w14:paraId="143D979E" w14:textId="648F69A8" w:rsidR="00332B7C" w:rsidRDefault="00332B7C" w:rsidP="00332B7C">
      <w:pPr>
        <w:pStyle w:val="ListParagraph"/>
        <w:rPr>
          <w:b/>
          <w:bCs/>
          <w:color w:val="FF0000"/>
          <w:sz w:val="28"/>
          <w:szCs w:val="28"/>
        </w:rPr>
      </w:pPr>
    </w:p>
    <w:p w14:paraId="6CD533FF" w14:textId="6C8FE62C" w:rsidR="00332B7C" w:rsidRDefault="00332B7C" w:rsidP="00332B7C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9BFC102" wp14:editId="1FBB393F">
            <wp:extent cx="3442961" cy="238506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7662" cy="238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2057" w14:textId="3BF97D4F" w:rsidR="00332B7C" w:rsidRDefault="00332B7C" w:rsidP="00332B7C">
      <w:pPr>
        <w:pStyle w:val="ListParagraph"/>
        <w:rPr>
          <w:b/>
          <w:bCs/>
          <w:color w:val="FF0000"/>
          <w:sz w:val="28"/>
          <w:szCs w:val="28"/>
        </w:rPr>
      </w:pPr>
    </w:p>
    <w:p w14:paraId="6D49041B" w14:textId="0413C50E" w:rsidR="00332B7C" w:rsidRDefault="0004073F" w:rsidP="0004073F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You should be able to see user interface</w:t>
      </w:r>
    </w:p>
    <w:p w14:paraId="057B6821" w14:textId="77777777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</w:p>
    <w:p w14:paraId="58DEA533" w14:textId="0166BC02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23AE469" wp14:editId="04BFA0FB">
            <wp:extent cx="4168140" cy="3041050"/>
            <wp:effectExtent l="0" t="0" r="381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1623" cy="30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404A" w14:textId="41E1F6C1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</w:p>
    <w:p w14:paraId="14C4120C" w14:textId="5591BE90" w:rsidR="007C4501" w:rsidRDefault="007C4501" w:rsidP="007C4501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You can see the domain name, project name and username you are signed in with</w:t>
      </w:r>
    </w:p>
    <w:p w14:paraId="2DAEC623" w14:textId="6993B5A0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And this top section is called MASTHEAD</w:t>
      </w:r>
    </w:p>
    <w:p w14:paraId="0BD07AFC" w14:textId="580AC174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</w:p>
    <w:p w14:paraId="2FAC69EA" w14:textId="01C3C8E9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ACF2A0B" wp14:editId="0D28E566">
            <wp:extent cx="4994268" cy="300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992" cy="3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B24" w14:textId="09DC612B" w:rsidR="007C4501" w:rsidRDefault="007C4501" w:rsidP="007C4501">
      <w:pPr>
        <w:pStyle w:val="ListParagraph"/>
        <w:rPr>
          <w:b/>
          <w:bCs/>
          <w:color w:val="FF0000"/>
          <w:sz w:val="28"/>
          <w:szCs w:val="28"/>
        </w:rPr>
      </w:pPr>
    </w:p>
    <w:p w14:paraId="1A2641AC" w14:textId="1CF16FDB" w:rsidR="007C4501" w:rsidRDefault="007C4501" w:rsidP="007C4501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Dashboard module is usually used by project manager, client or business analyst to check the graphical view of the project, how many defects there are, how much time left</w:t>
      </w:r>
      <w:r w:rsidR="000174A2">
        <w:rPr>
          <w:b/>
          <w:bCs/>
          <w:color w:val="FF0000"/>
          <w:sz w:val="28"/>
          <w:szCs w:val="28"/>
        </w:rPr>
        <w:t>, how many requirements are covered.</w:t>
      </w:r>
    </w:p>
    <w:p w14:paraId="3C0F8785" w14:textId="6498CA0D" w:rsidR="007C4501" w:rsidRDefault="007C4501" w:rsidP="007C450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4281319" wp14:editId="44329C08">
            <wp:extent cx="2479431" cy="240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7941" cy="241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B2F" w14:textId="252D2A95" w:rsidR="000174A2" w:rsidRDefault="000174A2" w:rsidP="007C4501">
      <w:pPr>
        <w:rPr>
          <w:b/>
          <w:bCs/>
          <w:color w:val="FF0000"/>
          <w:sz w:val="28"/>
          <w:szCs w:val="28"/>
        </w:rPr>
      </w:pPr>
    </w:p>
    <w:p w14:paraId="0B7DC204" w14:textId="68687F70" w:rsidR="00406E92" w:rsidRPr="00406E92" w:rsidRDefault="00406E92" w:rsidP="00406E92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How to create release</w:t>
      </w:r>
    </w:p>
    <w:p w14:paraId="50C76E2B" w14:textId="05FB0F11" w:rsidR="000174A2" w:rsidRDefault="00541B83" w:rsidP="007C450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M</w:t>
      </w:r>
      <w:r w:rsidR="002F75A3">
        <w:rPr>
          <w:b/>
          <w:bCs/>
          <w:color w:val="FF0000"/>
          <w:sz w:val="28"/>
          <w:szCs w:val="28"/>
        </w:rPr>
        <w:t>anagement module has releases where you can add release</w:t>
      </w:r>
      <w:r>
        <w:rPr>
          <w:b/>
          <w:bCs/>
          <w:color w:val="FF0000"/>
          <w:sz w:val="28"/>
          <w:szCs w:val="28"/>
        </w:rPr>
        <w:t>s and cycles</w:t>
      </w:r>
    </w:p>
    <w:p w14:paraId="7169F625" w14:textId="0914D066" w:rsidR="000174A2" w:rsidRDefault="000174A2" w:rsidP="007C4501">
      <w:pPr>
        <w:rPr>
          <w:b/>
          <w:bCs/>
          <w:color w:val="FF0000"/>
          <w:sz w:val="28"/>
          <w:szCs w:val="28"/>
        </w:rPr>
      </w:pPr>
    </w:p>
    <w:p w14:paraId="7E8B7C58" w14:textId="0F44F43A" w:rsidR="000174A2" w:rsidRDefault="000174A2" w:rsidP="007C450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D7361CD" wp14:editId="182F7027">
            <wp:extent cx="4107180" cy="2743010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1638" cy="27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B6F" w14:textId="45E9E133" w:rsidR="00541B83" w:rsidRDefault="00541B83" w:rsidP="007C4501">
      <w:pPr>
        <w:rPr>
          <w:b/>
          <w:bCs/>
          <w:color w:val="FF0000"/>
          <w:sz w:val="28"/>
          <w:szCs w:val="28"/>
        </w:rPr>
      </w:pPr>
    </w:p>
    <w:p w14:paraId="3871475B" w14:textId="77777777" w:rsidR="00541B83" w:rsidRDefault="00541B83" w:rsidP="007C4501">
      <w:pPr>
        <w:rPr>
          <w:b/>
          <w:bCs/>
          <w:color w:val="FF0000"/>
          <w:sz w:val="28"/>
          <w:szCs w:val="28"/>
        </w:rPr>
      </w:pPr>
    </w:p>
    <w:p w14:paraId="64165A43" w14:textId="4891A40A" w:rsidR="006755E1" w:rsidRDefault="00541B83" w:rsidP="00541B83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6755E1">
        <w:rPr>
          <w:b/>
          <w:bCs/>
          <w:color w:val="FF0000"/>
          <w:sz w:val="28"/>
          <w:szCs w:val="28"/>
        </w:rPr>
        <w:lastRenderedPageBreak/>
        <w:t xml:space="preserve">You can </w:t>
      </w:r>
      <w:r w:rsidR="006755E1" w:rsidRPr="006755E1">
        <w:rPr>
          <w:b/>
          <w:bCs/>
          <w:color w:val="FF0000"/>
          <w:sz w:val="28"/>
          <w:szCs w:val="28"/>
        </w:rPr>
        <w:t xml:space="preserve">create </w:t>
      </w:r>
      <w:r w:rsidRPr="006755E1">
        <w:rPr>
          <w:b/>
          <w:bCs/>
          <w:color w:val="FF0000"/>
          <w:sz w:val="28"/>
          <w:szCs w:val="28"/>
        </w:rPr>
        <w:t xml:space="preserve">a release </w:t>
      </w:r>
      <w:r w:rsidR="006755E1" w:rsidRPr="006755E1">
        <w:rPr>
          <w:b/>
          <w:bCs/>
          <w:color w:val="FF0000"/>
          <w:sz w:val="28"/>
          <w:szCs w:val="28"/>
        </w:rPr>
        <w:t>F</w:t>
      </w:r>
      <w:r w:rsidRPr="006755E1">
        <w:rPr>
          <w:b/>
          <w:bCs/>
          <w:color w:val="FF0000"/>
          <w:sz w:val="28"/>
          <w:szCs w:val="28"/>
        </w:rPr>
        <w:t xml:space="preserve">older related to the project </w:t>
      </w:r>
    </w:p>
    <w:p w14:paraId="164EFC76" w14:textId="15E1DEE0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Click on new release folder icon</w:t>
      </w:r>
    </w:p>
    <w:p w14:paraId="370ECF4D" w14:textId="5F0BD5CF" w:rsidR="00541B83" w:rsidRP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1FA05B" wp14:editId="796734D4">
            <wp:extent cx="5943600" cy="3582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5A0B" w14:textId="235AE242" w:rsidR="00541B83" w:rsidRDefault="00541B83" w:rsidP="00541B83">
      <w:pPr>
        <w:pStyle w:val="ListParagraph"/>
        <w:rPr>
          <w:b/>
          <w:bCs/>
          <w:color w:val="FF0000"/>
          <w:sz w:val="28"/>
          <w:szCs w:val="28"/>
        </w:rPr>
      </w:pPr>
    </w:p>
    <w:p w14:paraId="70A6B13A" w14:textId="341C2366" w:rsidR="00541B83" w:rsidRDefault="00541B83" w:rsidP="00541B83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After Creating the Release folder, you can start creating releases in that folder for that project</w:t>
      </w:r>
    </w:p>
    <w:p w14:paraId="3686D579" w14:textId="7C2534A9" w:rsidR="00541B83" w:rsidRDefault="006755E1" w:rsidP="00541B83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A623C2B" wp14:editId="5F5C0371">
            <wp:extent cx="4429040" cy="3017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5309" cy="302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DDB9" w14:textId="1F1BF9B8" w:rsidR="00541B83" w:rsidRDefault="00541B83" w:rsidP="00541B83">
      <w:pPr>
        <w:rPr>
          <w:b/>
          <w:bCs/>
          <w:color w:val="FF0000"/>
          <w:sz w:val="28"/>
          <w:szCs w:val="28"/>
        </w:rPr>
      </w:pPr>
    </w:p>
    <w:p w14:paraId="0F47BD45" w14:textId="4E34C719" w:rsidR="00541B83" w:rsidRDefault="00541B83" w:rsidP="00541B83">
      <w:pPr>
        <w:rPr>
          <w:b/>
          <w:bCs/>
          <w:color w:val="FF0000"/>
          <w:sz w:val="28"/>
          <w:szCs w:val="28"/>
        </w:rPr>
      </w:pPr>
    </w:p>
    <w:p w14:paraId="59C6EB6A" w14:textId="0B19CED7" w:rsidR="00541B83" w:rsidRPr="00541B83" w:rsidRDefault="00541B83" w:rsidP="00541B83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541B83">
        <w:rPr>
          <w:b/>
          <w:bCs/>
          <w:color w:val="FF0000"/>
          <w:sz w:val="28"/>
          <w:szCs w:val="28"/>
        </w:rPr>
        <w:t>Then you can click on attachments and add attachments, description or delete attachments</w:t>
      </w:r>
    </w:p>
    <w:p w14:paraId="5F9BB07D" w14:textId="21F3B772" w:rsidR="00541B83" w:rsidRDefault="00541B83" w:rsidP="00541B83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77F70B" wp14:editId="690B4B4F">
            <wp:extent cx="5943600" cy="4775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5174" w14:textId="2E1903A6" w:rsidR="00541B83" w:rsidRDefault="00541B83" w:rsidP="00541B83">
      <w:pPr>
        <w:rPr>
          <w:b/>
          <w:bCs/>
          <w:color w:val="FF0000"/>
          <w:sz w:val="28"/>
          <w:szCs w:val="28"/>
        </w:rPr>
      </w:pPr>
    </w:p>
    <w:p w14:paraId="10ADBA85" w14:textId="73D9312B" w:rsidR="006755E1" w:rsidRDefault="006755E1" w:rsidP="00541B83">
      <w:pPr>
        <w:rPr>
          <w:b/>
          <w:bCs/>
          <w:color w:val="FF0000"/>
          <w:sz w:val="28"/>
          <w:szCs w:val="28"/>
        </w:rPr>
      </w:pPr>
    </w:p>
    <w:p w14:paraId="6E4028F1" w14:textId="2E6F9C2A" w:rsidR="006755E1" w:rsidRDefault="006755E1" w:rsidP="00541B83">
      <w:pPr>
        <w:rPr>
          <w:b/>
          <w:bCs/>
          <w:color w:val="FF0000"/>
          <w:sz w:val="28"/>
          <w:szCs w:val="28"/>
        </w:rPr>
      </w:pPr>
    </w:p>
    <w:p w14:paraId="0AC6BF6B" w14:textId="05AA1C47" w:rsidR="006755E1" w:rsidRDefault="006755E1" w:rsidP="00541B83">
      <w:pPr>
        <w:rPr>
          <w:b/>
          <w:bCs/>
          <w:color w:val="FF0000"/>
          <w:sz w:val="28"/>
          <w:szCs w:val="28"/>
        </w:rPr>
      </w:pPr>
    </w:p>
    <w:p w14:paraId="6A0B904E" w14:textId="58ABE93C" w:rsidR="006755E1" w:rsidRDefault="006755E1" w:rsidP="00541B83">
      <w:pPr>
        <w:rPr>
          <w:b/>
          <w:bCs/>
          <w:color w:val="FF0000"/>
          <w:sz w:val="28"/>
          <w:szCs w:val="28"/>
        </w:rPr>
      </w:pPr>
    </w:p>
    <w:p w14:paraId="561F8806" w14:textId="12B2373B" w:rsidR="006755E1" w:rsidRDefault="006755E1" w:rsidP="00541B83">
      <w:pPr>
        <w:rPr>
          <w:b/>
          <w:bCs/>
          <w:color w:val="FF0000"/>
          <w:sz w:val="28"/>
          <w:szCs w:val="28"/>
        </w:rPr>
      </w:pPr>
    </w:p>
    <w:p w14:paraId="59FD9F3C" w14:textId="77777777" w:rsidR="006755E1" w:rsidRDefault="006755E1" w:rsidP="00541B83">
      <w:pPr>
        <w:rPr>
          <w:b/>
          <w:bCs/>
          <w:color w:val="FF0000"/>
          <w:sz w:val="28"/>
          <w:szCs w:val="28"/>
        </w:rPr>
      </w:pPr>
    </w:p>
    <w:p w14:paraId="62AB0572" w14:textId="0CAB1467" w:rsidR="00541B83" w:rsidRDefault="006755E1" w:rsidP="00541B83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 xml:space="preserve">You can see how you are release coming together </w:t>
      </w:r>
    </w:p>
    <w:p w14:paraId="1A3A5F8E" w14:textId="4F4F4F75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42D5AE9" wp14:editId="1088130B">
            <wp:extent cx="4493941" cy="259842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679" cy="260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19C4" w14:textId="1835C651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2B8541F4" w14:textId="440F6262" w:rsidR="006755E1" w:rsidRDefault="006755E1" w:rsidP="006755E1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Additional details about the </w:t>
      </w:r>
      <w:proofErr w:type="gramStart"/>
      <w:r>
        <w:rPr>
          <w:b/>
          <w:bCs/>
          <w:color w:val="FF0000"/>
          <w:sz w:val="28"/>
          <w:szCs w:val="28"/>
        </w:rPr>
        <w:t>release ,</w:t>
      </w:r>
      <w:proofErr w:type="gramEnd"/>
      <w:r>
        <w:rPr>
          <w:b/>
          <w:bCs/>
          <w:color w:val="FF0000"/>
          <w:sz w:val="28"/>
          <w:szCs w:val="28"/>
        </w:rPr>
        <w:t xml:space="preserve"> total day spent </w:t>
      </w:r>
      <w:proofErr w:type="spellStart"/>
      <w:r>
        <w:rPr>
          <w:b/>
          <w:bCs/>
          <w:color w:val="FF0000"/>
          <w:sz w:val="28"/>
          <w:szCs w:val="28"/>
        </w:rPr>
        <w:t>remaing</w:t>
      </w:r>
      <w:proofErr w:type="spellEnd"/>
      <w:r>
        <w:rPr>
          <w:b/>
          <w:bCs/>
          <w:color w:val="FF0000"/>
          <w:sz w:val="28"/>
          <w:szCs w:val="28"/>
        </w:rPr>
        <w:t xml:space="preserve"> days </w:t>
      </w:r>
      <w:proofErr w:type="spellStart"/>
      <w:r>
        <w:rPr>
          <w:b/>
          <w:bCs/>
          <w:color w:val="FF0000"/>
          <w:sz w:val="28"/>
          <w:szCs w:val="28"/>
        </w:rPr>
        <w:t>etc</w:t>
      </w:r>
      <w:proofErr w:type="spellEnd"/>
      <w:r>
        <w:rPr>
          <w:b/>
          <w:bCs/>
          <w:color w:val="FF0000"/>
          <w:sz w:val="28"/>
          <w:szCs w:val="28"/>
        </w:rPr>
        <w:t>, You can see in status</w:t>
      </w:r>
    </w:p>
    <w:p w14:paraId="1D3E288A" w14:textId="74A5EEED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1CCBEE2A" w14:textId="541796B9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5D7349D" wp14:editId="590947E2">
            <wp:extent cx="4404360" cy="262426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4049" cy="263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0715" w14:textId="558C297E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631CD769" w14:textId="7777777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3B9EDC5A" w14:textId="7777777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18DC9099" w14:textId="7777777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0FFB74BD" w14:textId="7777777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5075E9C7" w14:textId="7777777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612EC5F3" w14:textId="7777777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7D20AA6D" w14:textId="6AB10506" w:rsidR="006755E1" w:rsidRDefault="006755E1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 xml:space="preserve">13 – Create </w:t>
      </w:r>
      <w:r w:rsidR="00DB231E">
        <w:rPr>
          <w:b/>
          <w:bCs/>
          <w:color w:val="FF0000"/>
          <w:sz w:val="28"/>
          <w:szCs w:val="28"/>
        </w:rPr>
        <w:t>a cycle</w:t>
      </w:r>
      <w:r w:rsidR="003D0D12">
        <w:rPr>
          <w:b/>
          <w:bCs/>
          <w:color w:val="FF0000"/>
          <w:sz w:val="28"/>
          <w:szCs w:val="28"/>
        </w:rPr>
        <w:t xml:space="preserve"> by clicking on small new cycle icon</w:t>
      </w:r>
    </w:p>
    <w:p w14:paraId="07ABA7B6" w14:textId="443BF69D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Cycle is a child of the release</w:t>
      </w:r>
    </w:p>
    <w:p w14:paraId="353382DF" w14:textId="08299D90" w:rsidR="006B1585" w:rsidRPr="003D0D12" w:rsidRDefault="00DB231E" w:rsidP="003D0D12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Usually release is smaller time under a release</w:t>
      </w:r>
    </w:p>
    <w:p w14:paraId="4FBB212C" w14:textId="58F464B5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32C857C9" w14:textId="045670E7" w:rsidR="00DB231E" w:rsidRDefault="00DB231E" w:rsidP="006755E1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AE3B8F4" wp14:editId="54573AED">
            <wp:extent cx="4480560" cy="25739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1397" cy="25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05E5" w14:textId="77777777" w:rsidR="00F375D7" w:rsidRDefault="00F375D7" w:rsidP="006755E1">
      <w:pPr>
        <w:pStyle w:val="ListParagraph"/>
        <w:rPr>
          <w:b/>
          <w:bCs/>
          <w:color w:val="FF0000"/>
          <w:sz w:val="28"/>
          <w:szCs w:val="28"/>
        </w:rPr>
      </w:pPr>
    </w:p>
    <w:p w14:paraId="22B4921F" w14:textId="77777777" w:rsidR="00F375D7" w:rsidRDefault="00F375D7" w:rsidP="00F375D7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Put name dates description and click ok</w:t>
      </w:r>
    </w:p>
    <w:p w14:paraId="34566E68" w14:textId="7D2ECAAB" w:rsidR="006755E1" w:rsidRDefault="006755E1" w:rsidP="006755E1">
      <w:pPr>
        <w:rPr>
          <w:b/>
          <w:bCs/>
          <w:color w:val="FF0000"/>
          <w:sz w:val="28"/>
          <w:szCs w:val="28"/>
        </w:rPr>
      </w:pPr>
    </w:p>
    <w:p w14:paraId="0721F823" w14:textId="337DB9D9" w:rsidR="00F375D7" w:rsidRDefault="00F375D7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9840459" wp14:editId="114A9D25">
            <wp:extent cx="5044440" cy="3364038"/>
            <wp:effectExtent l="0" t="0" r="381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881" cy="33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75EC" w14:textId="786BD27F" w:rsidR="00994DFA" w:rsidRDefault="00994DFA" w:rsidP="006755E1">
      <w:pPr>
        <w:rPr>
          <w:b/>
          <w:bCs/>
          <w:color w:val="FF0000"/>
          <w:sz w:val="28"/>
          <w:szCs w:val="28"/>
        </w:rPr>
      </w:pPr>
    </w:p>
    <w:p w14:paraId="5B774467" w14:textId="469C444C" w:rsidR="00994DFA" w:rsidRPr="00B238A3" w:rsidRDefault="00B238A3" w:rsidP="00B238A3">
      <w:pPr>
        <w:pStyle w:val="ListParagrap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14-</w:t>
      </w:r>
      <w:r w:rsidR="0053625D" w:rsidRPr="00B238A3">
        <w:rPr>
          <w:b/>
          <w:bCs/>
          <w:color w:val="FF0000"/>
          <w:sz w:val="28"/>
          <w:szCs w:val="28"/>
        </w:rPr>
        <w:t xml:space="preserve">Then click on R1 then new cycle icon </w:t>
      </w:r>
    </w:p>
    <w:p w14:paraId="2ED0AA98" w14:textId="24F5B5B4" w:rsidR="0053625D" w:rsidRDefault="0053625D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And </w:t>
      </w:r>
      <w:r w:rsidR="00B238A3">
        <w:rPr>
          <w:b/>
          <w:bCs/>
          <w:color w:val="FF0000"/>
          <w:sz w:val="28"/>
          <w:szCs w:val="28"/>
        </w:rPr>
        <w:t>create another cycle</w:t>
      </w:r>
    </w:p>
    <w:p w14:paraId="23814E31" w14:textId="4E20958C" w:rsidR="00B238A3" w:rsidRDefault="00B238A3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160369" wp14:editId="414E9691">
            <wp:extent cx="3848100" cy="241451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9646" cy="24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142" w14:textId="014874FD" w:rsidR="006755E1" w:rsidRDefault="006755E1" w:rsidP="006755E1">
      <w:pPr>
        <w:rPr>
          <w:b/>
          <w:bCs/>
          <w:color w:val="FF0000"/>
          <w:sz w:val="28"/>
          <w:szCs w:val="28"/>
        </w:rPr>
      </w:pPr>
    </w:p>
    <w:p w14:paraId="53BCC309" w14:textId="28DB0347" w:rsidR="00B238A3" w:rsidRDefault="00D10F04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15- cre</w:t>
      </w:r>
      <w:r w:rsidR="00EF50FC">
        <w:rPr>
          <w:b/>
          <w:bCs/>
          <w:color w:val="FF0000"/>
          <w:sz w:val="28"/>
          <w:szCs w:val="28"/>
        </w:rPr>
        <w:t>ating another release</w:t>
      </w:r>
    </w:p>
    <w:p w14:paraId="751970E3" w14:textId="6C91D74E" w:rsidR="00EF50FC" w:rsidRDefault="00EF50FC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You need to click on</w:t>
      </w:r>
      <w:r w:rsidR="000D676A">
        <w:rPr>
          <w:b/>
          <w:bCs/>
          <w:color w:val="FF0000"/>
          <w:sz w:val="28"/>
          <w:szCs w:val="28"/>
        </w:rPr>
        <w:t xml:space="preserve"> release folder first</w:t>
      </w:r>
    </w:p>
    <w:p w14:paraId="31FDB3DD" w14:textId="2A68293E" w:rsidR="005D6758" w:rsidRDefault="005D6758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Then click on new release icon to create</w:t>
      </w:r>
    </w:p>
    <w:p w14:paraId="7902F2CE" w14:textId="2AA98672" w:rsidR="005D6758" w:rsidRDefault="005D6758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Then fill the details about your release</w:t>
      </w:r>
    </w:p>
    <w:p w14:paraId="1C04AB6C" w14:textId="23D085EA" w:rsidR="005D6758" w:rsidRDefault="005D6758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F675C3D" wp14:editId="3966E65F">
            <wp:extent cx="4491769" cy="3139440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9051" cy="314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7E01" w14:textId="0D90925F" w:rsidR="005D6758" w:rsidRDefault="005D6758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16-</w:t>
      </w:r>
      <w:r w:rsidR="004C08E0">
        <w:rPr>
          <w:b/>
          <w:bCs/>
          <w:color w:val="FF0000"/>
          <w:sz w:val="28"/>
          <w:szCs w:val="28"/>
        </w:rPr>
        <w:t xml:space="preserve"> now we created a release </w:t>
      </w:r>
      <w:r w:rsidR="00D92FFC">
        <w:rPr>
          <w:b/>
          <w:bCs/>
          <w:color w:val="FF0000"/>
          <w:sz w:val="28"/>
          <w:szCs w:val="28"/>
        </w:rPr>
        <w:t>with 6 features</w:t>
      </w:r>
    </w:p>
    <w:p w14:paraId="7E4C0CB7" w14:textId="4FA347D9" w:rsidR="003911D3" w:rsidRDefault="003911D3" w:rsidP="006755E1">
      <w:pPr>
        <w:rPr>
          <w:b/>
          <w:bCs/>
          <w:color w:val="FF0000"/>
          <w:sz w:val="28"/>
          <w:szCs w:val="28"/>
        </w:rPr>
      </w:pPr>
      <w:proofErr w:type="gramStart"/>
      <w:r>
        <w:rPr>
          <w:b/>
          <w:bCs/>
          <w:color w:val="FF0000"/>
          <w:sz w:val="28"/>
          <w:szCs w:val="28"/>
        </w:rPr>
        <w:t>So</w:t>
      </w:r>
      <w:proofErr w:type="gramEnd"/>
      <w:r>
        <w:rPr>
          <w:b/>
          <w:bCs/>
          <w:color w:val="FF0000"/>
          <w:sz w:val="28"/>
          <w:szCs w:val="28"/>
        </w:rPr>
        <w:t xml:space="preserve"> We will create 6 cycles and give one month time for each feature in th</w:t>
      </w:r>
      <w:r w:rsidR="00AA304E">
        <w:rPr>
          <w:b/>
          <w:bCs/>
          <w:color w:val="FF0000"/>
          <w:sz w:val="28"/>
          <w:szCs w:val="28"/>
        </w:rPr>
        <w:t>ese cycles</w:t>
      </w:r>
    </w:p>
    <w:p w14:paraId="46083343" w14:textId="77777777" w:rsidR="00991484" w:rsidRDefault="00991484" w:rsidP="006755E1">
      <w:pPr>
        <w:rPr>
          <w:b/>
          <w:bCs/>
          <w:color w:val="FF0000"/>
          <w:sz w:val="28"/>
          <w:szCs w:val="28"/>
        </w:rPr>
      </w:pPr>
    </w:p>
    <w:p w14:paraId="48F9D9FF" w14:textId="5777B815" w:rsidR="00C451F5" w:rsidRDefault="00C451F5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CYCLE_1</w:t>
      </w:r>
    </w:p>
    <w:p w14:paraId="0163C46D" w14:textId="0C0DB002" w:rsidR="00AA304E" w:rsidRDefault="00C451F5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C5D3C8E" wp14:editId="4E040A58">
            <wp:extent cx="5082540" cy="2723177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486" cy="27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EEA2" w14:textId="77777777" w:rsidR="00C451F5" w:rsidRDefault="00C451F5" w:rsidP="006755E1">
      <w:pPr>
        <w:rPr>
          <w:b/>
          <w:bCs/>
          <w:color w:val="FF0000"/>
          <w:sz w:val="28"/>
          <w:szCs w:val="28"/>
        </w:rPr>
      </w:pPr>
    </w:p>
    <w:p w14:paraId="3E66190D" w14:textId="1A3F764A" w:rsidR="00C451F5" w:rsidRDefault="00C451F5" w:rsidP="00C451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CYCLE_2</w:t>
      </w:r>
    </w:p>
    <w:p w14:paraId="0FA9B0AE" w14:textId="0E8804CB" w:rsidR="00C451F5" w:rsidRDefault="00EF6034" w:rsidP="00C451F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32CA67B" wp14:editId="5A8854D3">
            <wp:extent cx="5224948" cy="2987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6617" cy="298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92F9" w14:textId="77777777" w:rsidR="00C451F5" w:rsidRDefault="00C451F5" w:rsidP="00C451F5">
      <w:pPr>
        <w:rPr>
          <w:b/>
          <w:bCs/>
          <w:color w:val="FF0000"/>
          <w:sz w:val="28"/>
          <w:szCs w:val="28"/>
        </w:rPr>
      </w:pPr>
    </w:p>
    <w:p w14:paraId="6DDBD56C" w14:textId="23EF64CB" w:rsidR="00C451F5" w:rsidRDefault="00C451F5" w:rsidP="00C451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CYCLE_3</w:t>
      </w:r>
    </w:p>
    <w:p w14:paraId="31FA8A60" w14:textId="739B5B6A" w:rsidR="00C451F5" w:rsidRDefault="00C451F5" w:rsidP="00C451F5">
      <w:pPr>
        <w:rPr>
          <w:b/>
          <w:bCs/>
          <w:color w:val="FF0000"/>
          <w:sz w:val="28"/>
          <w:szCs w:val="28"/>
        </w:rPr>
      </w:pPr>
    </w:p>
    <w:p w14:paraId="2A0EE9D8" w14:textId="081902B0" w:rsidR="00C451F5" w:rsidRDefault="00882EA9" w:rsidP="00C451F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D97D709" wp14:editId="17E8D8F9">
            <wp:extent cx="4823460" cy="2727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342" cy="27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C16D" w14:textId="77777777" w:rsidR="00882EA9" w:rsidRDefault="00882EA9" w:rsidP="00C451F5">
      <w:pPr>
        <w:rPr>
          <w:b/>
          <w:bCs/>
          <w:color w:val="FF0000"/>
          <w:sz w:val="28"/>
          <w:szCs w:val="28"/>
        </w:rPr>
      </w:pPr>
    </w:p>
    <w:p w14:paraId="259777F0" w14:textId="189012A6" w:rsidR="00C451F5" w:rsidRDefault="00C451F5" w:rsidP="00C451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CYCLE_4</w:t>
      </w:r>
    </w:p>
    <w:p w14:paraId="6A2828F1" w14:textId="29D8864E" w:rsidR="00C451F5" w:rsidRDefault="00E14299" w:rsidP="00C451F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2A52A9C" wp14:editId="457F6A8A">
            <wp:extent cx="5943600" cy="3209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389E" w14:textId="77777777" w:rsidR="00C451F5" w:rsidRDefault="00C451F5" w:rsidP="00C451F5">
      <w:pPr>
        <w:rPr>
          <w:b/>
          <w:bCs/>
          <w:color w:val="FF0000"/>
          <w:sz w:val="28"/>
          <w:szCs w:val="28"/>
        </w:rPr>
      </w:pPr>
    </w:p>
    <w:p w14:paraId="3EE0F4A6" w14:textId="5AD8964E" w:rsidR="00C451F5" w:rsidRDefault="00C451F5" w:rsidP="00C451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CYCLE_5</w:t>
      </w:r>
    </w:p>
    <w:p w14:paraId="420B23F9" w14:textId="406FE80A" w:rsidR="00E14299" w:rsidRDefault="00E14299" w:rsidP="00C451F5">
      <w:pPr>
        <w:rPr>
          <w:b/>
          <w:bCs/>
          <w:color w:val="FF0000"/>
          <w:sz w:val="28"/>
          <w:szCs w:val="28"/>
        </w:rPr>
      </w:pPr>
    </w:p>
    <w:p w14:paraId="2025A6A5" w14:textId="3BD678D9" w:rsidR="00E14299" w:rsidRDefault="001E52FF" w:rsidP="00C451F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DE6FB51" wp14:editId="253DBAF1">
            <wp:extent cx="5075778" cy="29489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865" cy="295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6290" w14:textId="1DEC47CB" w:rsidR="00C451F5" w:rsidRDefault="00C451F5" w:rsidP="00C451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CYCLE_6</w:t>
      </w:r>
    </w:p>
    <w:p w14:paraId="2CB705CE" w14:textId="4C3983D8" w:rsidR="00D92FFC" w:rsidRDefault="00D92FFC" w:rsidP="006755E1">
      <w:pPr>
        <w:rPr>
          <w:b/>
          <w:bCs/>
          <w:color w:val="FF0000"/>
          <w:sz w:val="28"/>
          <w:szCs w:val="28"/>
        </w:rPr>
      </w:pPr>
    </w:p>
    <w:p w14:paraId="5583DC92" w14:textId="11AE375B" w:rsidR="001E52FF" w:rsidRDefault="00E33B14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D83B761" wp14:editId="3A82926B">
            <wp:extent cx="5943600" cy="3677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4D43" w14:textId="669B71A1" w:rsidR="00991484" w:rsidRDefault="00947E22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17- So we created 6 cycles in Release2 that covers 6 feature per month</w:t>
      </w:r>
    </w:p>
    <w:p w14:paraId="74630BE5" w14:textId="16CC4B4D" w:rsidR="00947E22" w:rsidRDefault="00947E22" w:rsidP="006755E1">
      <w:pPr>
        <w:rPr>
          <w:b/>
          <w:bCs/>
          <w:color w:val="FF0000"/>
          <w:sz w:val="28"/>
          <w:szCs w:val="28"/>
        </w:rPr>
      </w:pPr>
    </w:p>
    <w:p w14:paraId="36718D3C" w14:textId="0EE8A318" w:rsidR="00947E22" w:rsidRDefault="00947E22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Click on R2 then Click on Master Plan </w:t>
      </w:r>
    </w:p>
    <w:p w14:paraId="0DC58333" w14:textId="27A058C1" w:rsidR="00947E22" w:rsidRDefault="00947E22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You will be able to see this</w:t>
      </w:r>
    </w:p>
    <w:p w14:paraId="4D79AA2C" w14:textId="4F822D74" w:rsidR="00947E22" w:rsidRDefault="00947E22" w:rsidP="006755E1">
      <w:pPr>
        <w:rPr>
          <w:b/>
          <w:bCs/>
          <w:color w:val="FF0000"/>
          <w:sz w:val="28"/>
          <w:szCs w:val="28"/>
        </w:rPr>
      </w:pPr>
    </w:p>
    <w:p w14:paraId="5016A251" w14:textId="01F69467" w:rsidR="00947E22" w:rsidRDefault="005807B5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5DFC0AB" wp14:editId="6E46A430">
            <wp:extent cx="594360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731" w14:textId="235D305A" w:rsidR="00751DEF" w:rsidRDefault="00751DEF" w:rsidP="006755E1">
      <w:pPr>
        <w:rPr>
          <w:b/>
          <w:bCs/>
          <w:color w:val="FF0000"/>
          <w:sz w:val="28"/>
          <w:szCs w:val="28"/>
        </w:rPr>
      </w:pPr>
    </w:p>
    <w:p w14:paraId="4914A651" w14:textId="65BDFC11" w:rsidR="00751DEF" w:rsidRDefault="00751DEF" w:rsidP="006755E1">
      <w:pPr>
        <w:rPr>
          <w:b/>
          <w:bCs/>
          <w:color w:val="FF0000"/>
          <w:sz w:val="28"/>
          <w:szCs w:val="28"/>
        </w:rPr>
      </w:pPr>
    </w:p>
    <w:p w14:paraId="3D3D0172" w14:textId="633F96D5" w:rsidR="00F50700" w:rsidRDefault="006C71A0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18- </w:t>
      </w:r>
      <w:r w:rsidR="00AB566D">
        <w:rPr>
          <w:b/>
          <w:bCs/>
          <w:color w:val="FF0000"/>
          <w:sz w:val="28"/>
          <w:szCs w:val="28"/>
        </w:rPr>
        <w:t>Creating Requirement Folder</w:t>
      </w:r>
    </w:p>
    <w:p w14:paraId="42F3B838" w14:textId="3A9D362C" w:rsidR="00F50700" w:rsidRDefault="00F50700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241D474" wp14:editId="01260C4F">
            <wp:extent cx="6117980" cy="2918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2162" cy="292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51C" w14:textId="313AD132" w:rsidR="00F50700" w:rsidRDefault="00F50700" w:rsidP="006755E1">
      <w:pPr>
        <w:rPr>
          <w:b/>
          <w:bCs/>
          <w:color w:val="FF0000"/>
          <w:sz w:val="28"/>
          <w:szCs w:val="28"/>
        </w:rPr>
      </w:pPr>
    </w:p>
    <w:p w14:paraId="38782FB9" w14:textId="3735EF43" w:rsidR="00F50700" w:rsidRDefault="00F50700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19-Click on 2020_R1_My_info folder and again click on </w:t>
      </w:r>
      <w:r w:rsidR="00603BEB">
        <w:rPr>
          <w:b/>
          <w:bCs/>
          <w:color w:val="FF0000"/>
          <w:sz w:val="28"/>
          <w:szCs w:val="28"/>
        </w:rPr>
        <w:t>new folder to create sub folders underneath the 2020_R1_My_info</w:t>
      </w:r>
    </w:p>
    <w:p w14:paraId="1A19F3B2" w14:textId="3DA5F87C" w:rsidR="00AB566D" w:rsidRDefault="00A52684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It can be functional and non-func</w:t>
      </w:r>
      <w:r w:rsidR="00965F9E">
        <w:rPr>
          <w:b/>
          <w:bCs/>
          <w:color w:val="FF0000"/>
          <w:sz w:val="28"/>
          <w:szCs w:val="28"/>
        </w:rPr>
        <w:t>tional</w:t>
      </w:r>
    </w:p>
    <w:p w14:paraId="233A879A" w14:textId="61748C0B" w:rsidR="005900ED" w:rsidRDefault="005900ED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4B8943E" wp14:editId="781BE6DC">
            <wp:extent cx="2095500" cy="1857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D104" w14:textId="1AD40407" w:rsidR="00E513AE" w:rsidRDefault="00E513AE" w:rsidP="00E513AE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20 – Create a Requirement</w:t>
      </w:r>
    </w:p>
    <w:p w14:paraId="64890253" w14:textId="5FEF4DDC" w:rsidR="00E513AE" w:rsidRDefault="00E513AE" w:rsidP="006755E1">
      <w:pPr>
        <w:rPr>
          <w:b/>
          <w:bCs/>
          <w:color w:val="FF0000"/>
          <w:sz w:val="28"/>
          <w:szCs w:val="28"/>
        </w:rPr>
      </w:pPr>
    </w:p>
    <w:p w14:paraId="4F2D613B" w14:textId="3F08772D" w:rsidR="005900ED" w:rsidRDefault="00E513AE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click on functional and press New Requirement icon to create a Requirement</w:t>
      </w:r>
    </w:p>
    <w:p w14:paraId="0F81934C" w14:textId="1782A7E3" w:rsidR="008363B9" w:rsidRDefault="00570E11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8B0B95B" wp14:editId="7EC37E7E">
            <wp:extent cx="2095500" cy="1857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61D2" w14:textId="014C2DAA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6280724D" w14:textId="74ADDFDE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4D724288" w14:textId="336F310D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4BB98ACD" w14:textId="280EB477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572DF279" w14:textId="18BC0378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7FDDE191" w14:textId="7E2362BF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2E9028F5" w14:textId="6B80044F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29324B94" w14:textId="77777777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0A9D56BC" w14:textId="098A306E" w:rsidR="008363B9" w:rsidRDefault="008363B9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21- enter the requirement details</w:t>
      </w:r>
    </w:p>
    <w:p w14:paraId="1570A044" w14:textId="77777777" w:rsidR="008363B9" w:rsidRDefault="008363B9" w:rsidP="006755E1">
      <w:pPr>
        <w:rPr>
          <w:b/>
          <w:bCs/>
          <w:color w:val="FF0000"/>
          <w:sz w:val="28"/>
          <w:szCs w:val="28"/>
        </w:rPr>
      </w:pPr>
    </w:p>
    <w:p w14:paraId="10C8C985" w14:textId="7CE235B6" w:rsidR="00E513AE" w:rsidRDefault="009A77B4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337F61" wp14:editId="61AF2747">
            <wp:extent cx="4023360" cy="2302686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0285" cy="23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778" w14:textId="230B3CB3" w:rsidR="00570E11" w:rsidRDefault="00876055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22- You will select the </w:t>
      </w:r>
      <w:r w:rsidR="003A472A">
        <w:rPr>
          <w:b/>
          <w:bCs/>
          <w:color w:val="FF0000"/>
          <w:sz w:val="28"/>
          <w:szCs w:val="28"/>
        </w:rPr>
        <w:t xml:space="preserve">Target Cycle by considering when this requirement </w:t>
      </w:r>
      <w:proofErr w:type="gramStart"/>
      <w:r w:rsidR="003A472A">
        <w:rPr>
          <w:b/>
          <w:bCs/>
          <w:color w:val="FF0000"/>
          <w:sz w:val="28"/>
          <w:szCs w:val="28"/>
        </w:rPr>
        <w:t>will  be</w:t>
      </w:r>
      <w:proofErr w:type="gramEnd"/>
      <w:r w:rsidR="003A472A">
        <w:rPr>
          <w:b/>
          <w:bCs/>
          <w:color w:val="FF0000"/>
          <w:sz w:val="28"/>
          <w:szCs w:val="28"/>
        </w:rPr>
        <w:t xml:space="preserve"> developed in what cycle</w:t>
      </w:r>
    </w:p>
    <w:p w14:paraId="01245907" w14:textId="6A780548" w:rsidR="00331162" w:rsidRDefault="00331162" w:rsidP="006755E1">
      <w:pPr>
        <w:rPr>
          <w:b/>
          <w:bCs/>
          <w:color w:val="FF0000"/>
          <w:sz w:val="28"/>
          <w:szCs w:val="28"/>
        </w:rPr>
      </w:pPr>
    </w:p>
    <w:p w14:paraId="196F8DA7" w14:textId="3FE6E7E2" w:rsidR="00331162" w:rsidRDefault="00331162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In our case it</w:t>
      </w:r>
      <w:r w:rsidR="00B004AB">
        <w:rPr>
          <w:b/>
          <w:bCs/>
          <w:color w:val="FF0000"/>
          <w:sz w:val="28"/>
          <w:szCs w:val="28"/>
        </w:rPr>
        <w:t xml:space="preserve"> wi</w:t>
      </w:r>
      <w:r>
        <w:rPr>
          <w:b/>
          <w:bCs/>
          <w:color w:val="FF0000"/>
          <w:sz w:val="28"/>
          <w:szCs w:val="28"/>
        </w:rPr>
        <w:t xml:space="preserve">ll be </w:t>
      </w:r>
      <w:r w:rsidR="00984A07">
        <w:rPr>
          <w:b/>
          <w:bCs/>
          <w:color w:val="FF0000"/>
          <w:sz w:val="28"/>
          <w:szCs w:val="28"/>
        </w:rPr>
        <w:t>Release1 and Cycle 1</w:t>
      </w:r>
      <w:r w:rsidR="0062162A">
        <w:rPr>
          <w:b/>
          <w:bCs/>
          <w:color w:val="FF0000"/>
          <w:sz w:val="28"/>
          <w:szCs w:val="28"/>
        </w:rPr>
        <w:t xml:space="preserve"> </w:t>
      </w:r>
      <w:r w:rsidR="00800922">
        <w:rPr>
          <w:b/>
          <w:bCs/>
          <w:color w:val="FF0000"/>
          <w:sz w:val="28"/>
          <w:szCs w:val="28"/>
        </w:rPr>
        <w:t xml:space="preserve">and Cycle 2 </w:t>
      </w:r>
      <w:r w:rsidR="0062162A">
        <w:rPr>
          <w:b/>
          <w:bCs/>
          <w:color w:val="FF0000"/>
          <w:sz w:val="28"/>
          <w:szCs w:val="28"/>
        </w:rPr>
        <w:t xml:space="preserve">so select </w:t>
      </w:r>
      <w:r w:rsidR="00800922">
        <w:rPr>
          <w:b/>
          <w:bCs/>
          <w:color w:val="FF0000"/>
          <w:sz w:val="28"/>
          <w:szCs w:val="28"/>
        </w:rPr>
        <w:t>the,</w:t>
      </w:r>
    </w:p>
    <w:p w14:paraId="52ED6863" w14:textId="185AA770" w:rsidR="0062162A" w:rsidRDefault="00B004AB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434C1F" wp14:editId="3FD8B52C">
            <wp:extent cx="5943600" cy="33274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A5DC" w14:textId="45036FB0" w:rsidR="00AA67A2" w:rsidRDefault="00B004AB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23-</w:t>
      </w:r>
      <w:r w:rsidR="00AA67A2">
        <w:rPr>
          <w:b/>
          <w:bCs/>
          <w:color w:val="FF0000"/>
          <w:sz w:val="28"/>
          <w:szCs w:val="28"/>
        </w:rPr>
        <w:t>Fill up the requirement details</w:t>
      </w:r>
    </w:p>
    <w:p w14:paraId="2FE0843C" w14:textId="7D52B382" w:rsidR="00AA67A2" w:rsidRDefault="00AA67A2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452BA5" wp14:editId="3E5EBA64">
            <wp:extent cx="59436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7876" w14:textId="6384358A" w:rsidR="005A21FF" w:rsidRDefault="00574C4E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24- Click on rich text document to add requirement details</w:t>
      </w:r>
      <w:r w:rsidR="00BF555F">
        <w:rPr>
          <w:b/>
          <w:bCs/>
          <w:color w:val="FF0000"/>
          <w:sz w:val="28"/>
          <w:szCs w:val="28"/>
        </w:rPr>
        <w:t xml:space="preserve">, </w:t>
      </w:r>
    </w:p>
    <w:p w14:paraId="6206CED1" w14:textId="4D9FD63A" w:rsidR="00BF555F" w:rsidRDefault="00BF555F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You can insert here text, pics</w:t>
      </w:r>
    </w:p>
    <w:p w14:paraId="3848EAEB" w14:textId="7743ECD0" w:rsidR="007D0F50" w:rsidRDefault="007D0F50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514D11" wp14:editId="6F6669C1">
            <wp:extent cx="5943600" cy="3437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DEA3" w14:textId="77777777" w:rsidR="001839CE" w:rsidRDefault="00C96744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25- </w:t>
      </w:r>
      <w:r w:rsidR="004D02D8">
        <w:rPr>
          <w:b/>
          <w:bCs/>
          <w:color w:val="FF0000"/>
          <w:sz w:val="28"/>
          <w:szCs w:val="28"/>
        </w:rPr>
        <w:t xml:space="preserve">Create </w:t>
      </w:r>
      <w:r w:rsidR="00AA13D3">
        <w:rPr>
          <w:b/>
          <w:bCs/>
          <w:color w:val="FF0000"/>
          <w:sz w:val="28"/>
          <w:szCs w:val="28"/>
        </w:rPr>
        <w:t>fu</w:t>
      </w:r>
      <w:r w:rsidR="00E57007">
        <w:rPr>
          <w:b/>
          <w:bCs/>
          <w:color w:val="FF0000"/>
          <w:sz w:val="28"/>
          <w:szCs w:val="28"/>
        </w:rPr>
        <w:t>n</w:t>
      </w:r>
      <w:r w:rsidR="00AA13D3">
        <w:rPr>
          <w:b/>
          <w:bCs/>
          <w:color w:val="FF0000"/>
          <w:sz w:val="28"/>
          <w:szCs w:val="28"/>
        </w:rPr>
        <w:t>ctional requirement</w:t>
      </w:r>
      <w:r w:rsidR="001839CE">
        <w:rPr>
          <w:b/>
          <w:bCs/>
          <w:color w:val="FF0000"/>
          <w:sz w:val="28"/>
          <w:szCs w:val="28"/>
        </w:rPr>
        <w:t xml:space="preserve"> orange </w:t>
      </w:r>
      <w:proofErr w:type="spellStart"/>
      <w:r w:rsidR="001839CE">
        <w:rPr>
          <w:b/>
          <w:bCs/>
          <w:color w:val="FF0000"/>
          <w:sz w:val="28"/>
          <w:szCs w:val="28"/>
        </w:rPr>
        <w:t>hrm</w:t>
      </w:r>
      <w:proofErr w:type="spellEnd"/>
      <w:r w:rsidR="001839CE">
        <w:rPr>
          <w:b/>
          <w:bCs/>
          <w:color w:val="FF0000"/>
          <w:sz w:val="28"/>
          <w:szCs w:val="28"/>
        </w:rPr>
        <w:t xml:space="preserve"> my info</w:t>
      </w:r>
    </w:p>
    <w:p w14:paraId="03E0EDFD" w14:textId="2D09F27D" w:rsidR="00C96744" w:rsidRDefault="001839CE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Then create</w:t>
      </w:r>
      <w:r w:rsidR="00AA13D3">
        <w:rPr>
          <w:b/>
          <w:bCs/>
          <w:color w:val="FF0000"/>
          <w:sz w:val="28"/>
          <w:szCs w:val="28"/>
        </w:rPr>
        <w:t xml:space="preserve"> </w:t>
      </w:r>
      <w:r>
        <w:rPr>
          <w:b/>
          <w:bCs/>
          <w:color w:val="FF0000"/>
          <w:sz w:val="28"/>
          <w:szCs w:val="28"/>
        </w:rPr>
        <w:t>some</w:t>
      </w:r>
      <w:r w:rsidR="00AA13D3">
        <w:rPr>
          <w:b/>
          <w:bCs/>
          <w:color w:val="FF0000"/>
          <w:sz w:val="28"/>
          <w:szCs w:val="28"/>
        </w:rPr>
        <w:t xml:space="preserve"> su</w:t>
      </w:r>
      <w:r w:rsidR="00E57007">
        <w:rPr>
          <w:b/>
          <w:bCs/>
          <w:color w:val="FF0000"/>
          <w:sz w:val="28"/>
          <w:szCs w:val="28"/>
        </w:rPr>
        <w:t>b-requirement</w:t>
      </w:r>
      <w:r>
        <w:rPr>
          <w:b/>
          <w:bCs/>
          <w:color w:val="FF0000"/>
          <w:sz w:val="28"/>
          <w:szCs w:val="28"/>
        </w:rPr>
        <w:t>s</w:t>
      </w:r>
      <w:r w:rsidR="00E57007">
        <w:rPr>
          <w:b/>
          <w:bCs/>
          <w:color w:val="FF0000"/>
          <w:sz w:val="28"/>
          <w:szCs w:val="28"/>
        </w:rPr>
        <w:t xml:space="preserve"> underneath the </w:t>
      </w:r>
      <w:r w:rsidR="00E12899">
        <w:rPr>
          <w:b/>
          <w:bCs/>
          <w:color w:val="FF0000"/>
          <w:sz w:val="28"/>
          <w:szCs w:val="28"/>
        </w:rPr>
        <w:t xml:space="preserve">orange </w:t>
      </w:r>
      <w:proofErr w:type="spellStart"/>
      <w:r w:rsidR="00E12899">
        <w:rPr>
          <w:b/>
          <w:bCs/>
          <w:color w:val="FF0000"/>
          <w:sz w:val="28"/>
          <w:szCs w:val="28"/>
        </w:rPr>
        <w:t>hrm</w:t>
      </w:r>
      <w:proofErr w:type="spellEnd"/>
      <w:r w:rsidR="00E12899">
        <w:rPr>
          <w:b/>
          <w:bCs/>
          <w:color w:val="FF0000"/>
          <w:sz w:val="28"/>
          <w:szCs w:val="28"/>
        </w:rPr>
        <w:t xml:space="preserve"> </w:t>
      </w:r>
      <w:r w:rsidR="00A75DEA">
        <w:rPr>
          <w:b/>
          <w:bCs/>
          <w:color w:val="FF0000"/>
          <w:sz w:val="28"/>
          <w:szCs w:val="28"/>
        </w:rPr>
        <w:t xml:space="preserve">my </w:t>
      </w:r>
      <w:r w:rsidR="00E12899">
        <w:rPr>
          <w:b/>
          <w:bCs/>
          <w:color w:val="FF0000"/>
          <w:sz w:val="28"/>
          <w:szCs w:val="28"/>
        </w:rPr>
        <w:t>info</w:t>
      </w:r>
    </w:p>
    <w:p w14:paraId="71A882D8" w14:textId="12D84BF0" w:rsidR="00A75DEA" w:rsidRDefault="00A75DEA" w:rsidP="006755E1">
      <w:pPr>
        <w:rPr>
          <w:b/>
          <w:bCs/>
          <w:color w:val="FF0000"/>
          <w:sz w:val="28"/>
          <w:szCs w:val="28"/>
        </w:rPr>
      </w:pPr>
      <w:proofErr w:type="spellStart"/>
      <w:r>
        <w:rPr>
          <w:b/>
          <w:bCs/>
          <w:color w:val="FF0000"/>
          <w:sz w:val="28"/>
          <w:szCs w:val="28"/>
        </w:rPr>
        <w:t>Bc</w:t>
      </w:r>
      <w:proofErr w:type="spellEnd"/>
      <w:r>
        <w:rPr>
          <w:b/>
          <w:bCs/>
          <w:color w:val="FF0000"/>
          <w:sz w:val="28"/>
          <w:szCs w:val="28"/>
        </w:rPr>
        <w:t xml:space="preserve"> my info </w:t>
      </w:r>
      <w:proofErr w:type="gramStart"/>
      <w:r>
        <w:rPr>
          <w:b/>
          <w:bCs/>
          <w:color w:val="FF0000"/>
          <w:sz w:val="28"/>
          <w:szCs w:val="28"/>
        </w:rPr>
        <w:t>include</w:t>
      </w:r>
      <w:proofErr w:type="gramEnd"/>
      <w:r>
        <w:rPr>
          <w:b/>
          <w:bCs/>
          <w:color w:val="FF0000"/>
          <w:sz w:val="28"/>
          <w:szCs w:val="28"/>
        </w:rPr>
        <w:t xml:space="preserve"> some </w:t>
      </w:r>
      <w:r w:rsidR="00AA138F">
        <w:rPr>
          <w:b/>
          <w:bCs/>
          <w:color w:val="FF0000"/>
          <w:sz w:val="28"/>
          <w:szCs w:val="28"/>
        </w:rPr>
        <w:t>different parts needs to be developed and tested</w:t>
      </w:r>
    </w:p>
    <w:p w14:paraId="0EE5E65F" w14:textId="5F0919AE" w:rsidR="00AA138F" w:rsidRDefault="00AA138F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In this example first one is </w:t>
      </w:r>
      <w:r w:rsidR="008D4A2F">
        <w:rPr>
          <w:b/>
          <w:bCs/>
          <w:color w:val="FF0000"/>
          <w:sz w:val="28"/>
          <w:szCs w:val="28"/>
        </w:rPr>
        <w:t>Performance Feature</w:t>
      </w:r>
    </w:p>
    <w:p w14:paraId="7B2B1E85" w14:textId="77777777" w:rsidR="008D4A2F" w:rsidRDefault="008D4A2F" w:rsidP="006755E1">
      <w:pPr>
        <w:rPr>
          <w:b/>
          <w:bCs/>
          <w:color w:val="FF0000"/>
          <w:sz w:val="28"/>
          <w:szCs w:val="28"/>
        </w:rPr>
      </w:pPr>
    </w:p>
    <w:p w14:paraId="23FFEB1F" w14:textId="3757DC56" w:rsidR="0073740E" w:rsidRDefault="0073740E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1EA8EC" wp14:editId="12ACE823">
            <wp:extent cx="4279900" cy="343398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4028" cy="34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95D3" w14:textId="62F99615" w:rsidR="0073740E" w:rsidRDefault="0073740E" w:rsidP="006755E1">
      <w:pPr>
        <w:rPr>
          <w:b/>
          <w:bCs/>
          <w:color w:val="FF0000"/>
          <w:sz w:val="28"/>
          <w:szCs w:val="28"/>
        </w:rPr>
      </w:pPr>
    </w:p>
    <w:p w14:paraId="1BFF9E5D" w14:textId="67D23718" w:rsidR="0073740E" w:rsidRDefault="0073740E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26- </w:t>
      </w:r>
      <w:r w:rsidR="00A22FB0">
        <w:rPr>
          <w:b/>
          <w:bCs/>
          <w:color w:val="FF0000"/>
          <w:sz w:val="28"/>
          <w:szCs w:val="28"/>
        </w:rPr>
        <w:t>how to create T</w:t>
      </w:r>
      <w:r w:rsidR="00560E17">
        <w:rPr>
          <w:b/>
          <w:bCs/>
          <w:color w:val="FF0000"/>
          <w:sz w:val="28"/>
          <w:szCs w:val="28"/>
        </w:rPr>
        <w:t>est</w:t>
      </w:r>
      <w:r w:rsidR="005A5945">
        <w:rPr>
          <w:b/>
          <w:bCs/>
          <w:color w:val="FF0000"/>
          <w:sz w:val="28"/>
          <w:szCs w:val="28"/>
        </w:rPr>
        <w:t xml:space="preserve"> Plan </w:t>
      </w:r>
    </w:p>
    <w:p w14:paraId="22947CBA" w14:textId="3581B8BF" w:rsidR="005A5945" w:rsidRDefault="005A5945" w:rsidP="006755E1">
      <w:pPr>
        <w:rPr>
          <w:b/>
          <w:bCs/>
          <w:color w:val="FF0000"/>
          <w:sz w:val="28"/>
          <w:szCs w:val="28"/>
        </w:rPr>
      </w:pPr>
    </w:p>
    <w:p w14:paraId="4C9954AC" w14:textId="532E7252" w:rsidR="005A5945" w:rsidRDefault="005A5945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B22BDD" wp14:editId="50E41D8B">
            <wp:extent cx="3804103" cy="19431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0202" cy="19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9A97" w14:textId="6BB9F9B7" w:rsidR="00235A16" w:rsidRDefault="008D4E38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27- then click on subject and </w:t>
      </w:r>
      <w:r w:rsidR="00684E9B">
        <w:rPr>
          <w:b/>
          <w:bCs/>
          <w:color w:val="FF0000"/>
          <w:sz w:val="28"/>
          <w:szCs w:val="28"/>
        </w:rPr>
        <w:t>click on new folder icon create folders</w:t>
      </w:r>
      <w:r w:rsidR="003455C9">
        <w:rPr>
          <w:b/>
          <w:bCs/>
          <w:color w:val="FF0000"/>
          <w:sz w:val="28"/>
          <w:szCs w:val="28"/>
        </w:rPr>
        <w:t xml:space="preserve"> for test plans</w:t>
      </w:r>
    </w:p>
    <w:p w14:paraId="58ADC44F" w14:textId="1D50FB05" w:rsidR="003455C9" w:rsidRDefault="003455C9" w:rsidP="006755E1">
      <w:pPr>
        <w:rPr>
          <w:b/>
          <w:bCs/>
          <w:color w:val="FF0000"/>
          <w:sz w:val="28"/>
          <w:szCs w:val="28"/>
        </w:rPr>
      </w:pPr>
    </w:p>
    <w:p w14:paraId="46BAAD02" w14:textId="1D41CE26" w:rsidR="003455C9" w:rsidRDefault="003455C9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7E8F8F" wp14:editId="72DB6D43">
            <wp:extent cx="5943600" cy="32791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5BF4" w14:textId="3C75A108" w:rsidR="00DD6C18" w:rsidRDefault="00DD6C18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9F03D33" wp14:editId="18FCFCA9">
            <wp:extent cx="5943600" cy="29679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8E3F" w14:textId="1424F6A5" w:rsidR="00DD6C18" w:rsidRDefault="00DD6C18" w:rsidP="006755E1">
      <w:pPr>
        <w:rPr>
          <w:b/>
          <w:bCs/>
          <w:color w:val="FF0000"/>
          <w:sz w:val="28"/>
          <w:szCs w:val="28"/>
        </w:rPr>
      </w:pPr>
    </w:p>
    <w:p w14:paraId="5B0F07A9" w14:textId="0A9482E3" w:rsidR="003455C9" w:rsidRDefault="00312433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5F3E4B" wp14:editId="28B8DCA0">
            <wp:extent cx="5943600" cy="4363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D08F" w14:textId="378D5FE5" w:rsidR="006A3C62" w:rsidRDefault="003455C9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28-</w:t>
      </w:r>
      <w:r w:rsidR="00E5190A">
        <w:rPr>
          <w:b/>
          <w:bCs/>
          <w:color w:val="FF0000"/>
          <w:sz w:val="28"/>
          <w:szCs w:val="28"/>
        </w:rPr>
        <w:t xml:space="preserve"> how to create a test under a </w:t>
      </w:r>
      <w:r w:rsidR="006A3C62">
        <w:rPr>
          <w:b/>
          <w:bCs/>
          <w:color w:val="FF0000"/>
          <w:sz w:val="28"/>
          <w:szCs w:val="28"/>
        </w:rPr>
        <w:t>test folder</w:t>
      </w:r>
    </w:p>
    <w:p w14:paraId="7D0C1FDD" w14:textId="2D7EE8EC" w:rsidR="006A3C62" w:rsidRDefault="006A3C62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8BA5F16" wp14:editId="34B1A3F0">
            <wp:extent cx="5833336" cy="312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4918" cy="31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A951" w14:textId="1A4A6D5B" w:rsidR="00684E9B" w:rsidRDefault="00BC088C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29-</w:t>
      </w:r>
      <w:r w:rsidR="006E40A6">
        <w:rPr>
          <w:b/>
          <w:bCs/>
          <w:color w:val="FF0000"/>
          <w:sz w:val="28"/>
          <w:szCs w:val="28"/>
        </w:rPr>
        <w:t>Create the new test with info</w:t>
      </w:r>
    </w:p>
    <w:p w14:paraId="34520497" w14:textId="55EECBE7" w:rsidR="006E40A6" w:rsidRDefault="006E40A6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F401429" wp14:editId="31D866DC">
            <wp:extent cx="5943600" cy="3201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4FC8" w14:textId="7F830E52" w:rsidR="006E40A6" w:rsidRDefault="006E40A6" w:rsidP="006755E1">
      <w:pPr>
        <w:rPr>
          <w:b/>
          <w:bCs/>
          <w:color w:val="FF0000"/>
          <w:sz w:val="28"/>
          <w:szCs w:val="28"/>
        </w:rPr>
      </w:pPr>
    </w:p>
    <w:p w14:paraId="61C9695B" w14:textId="00D44C5B" w:rsidR="006E40A6" w:rsidRDefault="006E40A6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30-</w:t>
      </w:r>
      <w:r w:rsidR="009357BB">
        <w:rPr>
          <w:b/>
          <w:bCs/>
          <w:color w:val="FF0000"/>
          <w:sz w:val="28"/>
          <w:szCs w:val="28"/>
        </w:rPr>
        <w:t xml:space="preserve"> </w:t>
      </w:r>
      <w:r w:rsidR="00813025">
        <w:rPr>
          <w:b/>
          <w:bCs/>
          <w:color w:val="FF0000"/>
          <w:sz w:val="28"/>
          <w:szCs w:val="28"/>
        </w:rPr>
        <w:t>Creating test steps under the test</w:t>
      </w:r>
    </w:p>
    <w:p w14:paraId="0E3F4F29" w14:textId="16D45965" w:rsidR="00813025" w:rsidRDefault="00813025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B764085" wp14:editId="396207DC">
            <wp:extent cx="5943600" cy="34270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C242" w14:textId="266AC720" w:rsidR="005A5945" w:rsidRDefault="005A5945" w:rsidP="006755E1">
      <w:pPr>
        <w:rPr>
          <w:b/>
          <w:bCs/>
          <w:color w:val="FF0000"/>
          <w:sz w:val="28"/>
          <w:szCs w:val="28"/>
        </w:rPr>
      </w:pPr>
    </w:p>
    <w:p w14:paraId="6965E526" w14:textId="643F7EB5" w:rsidR="005A5945" w:rsidRDefault="003B5708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31-Design steps then click on new test step icon</w:t>
      </w:r>
    </w:p>
    <w:p w14:paraId="692F93D5" w14:textId="3275950F" w:rsidR="003B5708" w:rsidRDefault="003B5708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Enter the step and expected result and click ok</w:t>
      </w:r>
    </w:p>
    <w:p w14:paraId="70C6ECE6" w14:textId="558D7C78" w:rsidR="003B5708" w:rsidRDefault="00F74C80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6ABBB1" wp14:editId="041853F3">
            <wp:extent cx="5619750" cy="317191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5910" cy="31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FDC2" w14:textId="798CD2BD" w:rsidR="00FE10CA" w:rsidRDefault="00FE10CA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32- complete all the test steps</w:t>
      </w:r>
    </w:p>
    <w:p w14:paraId="2A7D833D" w14:textId="59DE8853" w:rsidR="00FE10CA" w:rsidRDefault="00FE10CA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723CDD9" wp14:editId="7092E4AB">
            <wp:extent cx="5943600" cy="3375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B42A" w14:textId="77777777" w:rsidR="00AD06E0" w:rsidRDefault="00AD06E0" w:rsidP="006755E1">
      <w:pPr>
        <w:rPr>
          <w:b/>
          <w:bCs/>
          <w:color w:val="FF0000"/>
          <w:sz w:val="28"/>
          <w:szCs w:val="28"/>
        </w:rPr>
      </w:pPr>
    </w:p>
    <w:p w14:paraId="2245EB76" w14:textId="219DD413" w:rsidR="00FE10CA" w:rsidRDefault="00503297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33-</w:t>
      </w:r>
      <w:r w:rsidR="00AD06E0">
        <w:rPr>
          <w:b/>
          <w:bCs/>
          <w:color w:val="FF0000"/>
          <w:sz w:val="28"/>
          <w:szCs w:val="28"/>
        </w:rPr>
        <w:t>create all the test cases then go to design steps and complete all</w:t>
      </w:r>
    </w:p>
    <w:p w14:paraId="3EDD9F5D" w14:textId="3B599A54" w:rsidR="00AD06E0" w:rsidRDefault="00AD06E0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4BD5BD3" wp14:editId="711E8823">
            <wp:extent cx="5943600" cy="31984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07AF" w14:textId="2F3F039B" w:rsidR="00AD06E0" w:rsidRDefault="00AD06E0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34- go to test lab and create a test set and assign it to a cycle or sprint</w:t>
      </w:r>
    </w:p>
    <w:p w14:paraId="1F7A1D37" w14:textId="66179D5E" w:rsidR="00AD06E0" w:rsidRDefault="00AD06E0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5D365CE" wp14:editId="086F6E1B">
            <wp:extent cx="5901618" cy="31242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6943" cy="31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4E7" w14:textId="7D0F23EA" w:rsidR="00AD06E0" w:rsidRDefault="00AD06E0" w:rsidP="006755E1">
      <w:pPr>
        <w:rPr>
          <w:b/>
          <w:bCs/>
          <w:color w:val="FF0000"/>
          <w:sz w:val="28"/>
          <w:szCs w:val="28"/>
        </w:rPr>
      </w:pPr>
    </w:p>
    <w:p w14:paraId="6BF64206" w14:textId="77777777" w:rsidR="00AD06E0" w:rsidRDefault="00AD06E0" w:rsidP="006755E1">
      <w:pPr>
        <w:rPr>
          <w:b/>
          <w:bCs/>
          <w:color w:val="FF0000"/>
          <w:sz w:val="28"/>
          <w:szCs w:val="28"/>
        </w:rPr>
      </w:pPr>
    </w:p>
    <w:p w14:paraId="4B74D9FE" w14:textId="77777777" w:rsidR="00AD06E0" w:rsidRDefault="00AD06E0" w:rsidP="006755E1">
      <w:pPr>
        <w:rPr>
          <w:b/>
          <w:bCs/>
          <w:color w:val="FF0000"/>
          <w:sz w:val="28"/>
          <w:szCs w:val="28"/>
        </w:rPr>
      </w:pPr>
    </w:p>
    <w:p w14:paraId="48E1D15A" w14:textId="102422FC" w:rsidR="00AD06E0" w:rsidRDefault="00AD06E0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35-create a test set</w:t>
      </w:r>
      <w:r w:rsidR="00633A1A">
        <w:rPr>
          <w:b/>
          <w:bCs/>
          <w:color w:val="FF0000"/>
          <w:sz w:val="28"/>
          <w:szCs w:val="28"/>
        </w:rPr>
        <w:t xml:space="preserve"> and enter details</w:t>
      </w:r>
    </w:p>
    <w:p w14:paraId="555EE1F5" w14:textId="77777777" w:rsidR="00633A1A" w:rsidRDefault="00633A1A" w:rsidP="006755E1">
      <w:pPr>
        <w:rPr>
          <w:b/>
          <w:bCs/>
          <w:color w:val="FF0000"/>
          <w:sz w:val="28"/>
          <w:szCs w:val="28"/>
        </w:rPr>
      </w:pPr>
    </w:p>
    <w:p w14:paraId="777AB0F3" w14:textId="0D189D5C" w:rsidR="00AD06E0" w:rsidRDefault="00AD06E0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459811B" wp14:editId="49D731BA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F06B" w14:textId="689EC8EC" w:rsidR="00633A1A" w:rsidRDefault="00633A1A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36- then click on select tests and start adding </w:t>
      </w:r>
      <w:proofErr w:type="gramStart"/>
      <w:r>
        <w:rPr>
          <w:b/>
          <w:bCs/>
          <w:color w:val="FF0000"/>
          <w:sz w:val="28"/>
          <w:szCs w:val="28"/>
        </w:rPr>
        <w:t>your my</w:t>
      </w:r>
      <w:proofErr w:type="gramEnd"/>
      <w:r>
        <w:rPr>
          <w:b/>
          <w:bCs/>
          <w:color w:val="FF0000"/>
          <w:sz w:val="28"/>
          <w:szCs w:val="28"/>
        </w:rPr>
        <w:t xml:space="preserve"> info tests to your my info test set</w:t>
      </w:r>
    </w:p>
    <w:p w14:paraId="2E8EF887" w14:textId="508E59F0" w:rsidR="00633A1A" w:rsidRDefault="00633A1A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08104AC" wp14:editId="2CE67748">
            <wp:extent cx="5943600" cy="3244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2D60" w14:textId="4DF6E7B3" w:rsidR="00633A1A" w:rsidRDefault="00633A1A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All should be added on the left</w:t>
      </w:r>
    </w:p>
    <w:p w14:paraId="24F7AC3E" w14:textId="2DFAE717" w:rsidR="00633A1A" w:rsidRDefault="00633A1A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50DC94D" wp14:editId="7D3E0D3A">
            <wp:extent cx="5943600" cy="32873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206B" w14:textId="77777777" w:rsidR="00633A1A" w:rsidRDefault="00633A1A" w:rsidP="006755E1">
      <w:pPr>
        <w:rPr>
          <w:b/>
          <w:bCs/>
          <w:color w:val="FF0000"/>
          <w:sz w:val="28"/>
          <w:szCs w:val="28"/>
        </w:rPr>
      </w:pPr>
    </w:p>
    <w:p w14:paraId="3588A5AF" w14:textId="0C76BC59" w:rsidR="00633A1A" w:rsidRDefault="00633A1A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9A24FA" wp14:editId="753C8658">
            <wp:extent cx="5943600" cy="3152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52BC" w14:textId="2264028A" w:rsidR="00633A1A" w:rsidRDefault="00587CBF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Click on the specific test and click </w:t>
      </w:r>
      <w:r w:rsidR="00633A1A">
        <w:rPr>
          <w:b/>
          <w:bCs/>
          <w:color w:val="FF0000"/>
          <w:sz w:val="28"/>
          <w:szCs w:val="28"/>
        </w:rPr>
        <w:t xml:space="preserve">Run </w:t>
      </w:r>
      <w:r>
        <w:rPr>
          <w:b/>
          <w:bCs/>
          <w:color w:val="FF0000"/>
          <w:sz w:val="28"/>
          <w:szCs w:val="28"/>
        </w:rPr>
        <w:t xml:space="preserve">to run </w:t>
      </w:r>
      <w:r w:rsidR="00633A1A">
        <w:rPr>
          <w:b/>
          <w:bCs/>
          <w:color w:val="FF0000"/>
          <w:sz w:val="28"/>
          <w:szCs w:val="28"/>
        </w:rPr>
        <w:t>the test</w:t>
      </w:r>
    </w:p>
    <w:p w14:paraId="71C21E9A" w14:textId="2CE6A72D" w:rsidR="00587CBF" w:rsidRDefault="00587CBF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Or you can click on run the test set to run all one by one </w:t>
      </w:r>
    </w:p>
    <w:p w14:paraId="0CCB960B" w14:textId="22B8A357" w:rsidR="00633A1A" w:rsidRDefault="00633A1A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8FD752" wp14:editId="0CC5FE47">
            <wp:extent cx="5943600" cy="41135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0744" w14:textId="05400C61" w:rsidR="00633A1A" w:rsidRDefault="00633A1A" w:rsidP="006755E1">
      <w:pPr>
        <w:rPr>
          <w:b/>
          <w:bCs/>
          <w:color w:val="FF0000"/>
          <w:sz w:val="28"/>
          <w:szCs w:val="28"/>
        </w:rPr>
      </w:pPr>
    </w:p>
    <w:p w14:paraId="0527866F" w14:textId="2D5ABDB3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0D2C5712" w14:textId="7914F53F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34117C6E" w14:textId="1DDF5C42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1CE310B8" w14:textId="4E0513EC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33DA1D9A" w14:textId="51AE60C1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29C2B4B7" w14:textId="2D9B99D6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456979EA" w14:textId="7A76D14F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3B48B298" w14:textId="6EF84476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45675B80" w14:textId="292E286D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6AD198CA" w14:textId="05DF6A42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66FC169A" w14:textId="6FFC0DB9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6F05AA3F" w14:textId="11FF2946" w:rsidR="00587CBF" w:rsidRDefault="00587CBF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Click on begin run</w:t>
      </w:r>
    </w:p>
    <w:p w14:paraId="2052AA63" w14:textId="27A82C1C" w:rsidR="00633A1A" w:rsidRDefault="00F0781E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50F858" wp14:editId="5E9D9FE3">
            <wp:extent cx="5943600" cy="53555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01F0" w14:textId="7BDF4EC9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1C7DD49E" w14:textId="77777777" w:rsidR="001D073E" w:rsidRDefault="001D073E" w:rsidP="006755E1">
      <w:pPr>
        <w:rPr>
          <w:b/>
          <w:bCs/>
          <w:color w:val="FF0000"/>
          <w:sz w:val="28"/>
          <w:szCs w:val="28"/>
        </w:rPr>
      </w:pPr>
    </w:p>
    <w:p w14:paraId="52A0813F" w14:textId="77777777" w:rsidR="001D073E" w:rsidRDefault="001D073E" w:rsidP="006755E1">
      <w:pPr>
        <w:rPr>
          <w:b/>
          <w:bCs/>
          <w:color w:val="FF0000"/>
          <w:sz w:val="28"/>
          <w:szCs w:val="28"/>
        </w:rPr>
      </w:pPr>
    </w:p>
    <w:p w14:paraId="613A8853" w14:textId="4FDD4A59" w:rsidR="001D073E" w:rsidRDefault="001D073E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7A249A" wp14:editId="225BCD65">
            <wp:extent cx="5943600" cy="36188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9176" w14:textId="77777777" w:rsidR="001D073E" w:rsidRDefault="001D073E" w:rsidP="006755E1">
      <w:pPr>
        <w:rPr>
          <w:b/>
          <w:bCs/>
          <w:color w:val="FF0000"/>
          <w:sz w:val="28"/>
          <w:szCs w:val="28"/>
        </w:rPr>
      </w:pPr>
    </w:p>
    <w:p w14:paraId="614C93CA" w14:textId="77777777" w:rsidR="001D073E" w:rsidRDefault="001D073E" w:rsidP="006755E1">
      <w:pPr>
        <w:rPr>
          <w:b/>
          <w:bCs/>
          <w:color w:val="FF0000"/>
          <w:sz w:val="28"/>
          <w:szCs w:val="28"/>
        </w:rPr>
      </w:pPr>
    </w:p>
    <w:p w14:paraId="7F0ADBD1" w14:textId="77777777" w:rsidR="001D073E" w:rsidRDefault="001D073E" w:rsidP="006755E1">
      <w:pPr>
        <w:rPr>
          <w:b/>
          <w:bCs/>
          <w:color w:val="FF0000"/>
          <w:sz w:val="28"/>
          <w:szCs w:val="28"/>
        </w:rPr>
      </w:pPr>
    </w:p>
    <w:p w14:paraId="40DE60D7" w14:textId="51CEA132" w:rsidR="001D073E" w:rsidRDefault="001D073E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You can view your runs from Test Runs Tab</w:t>
      </w:r>
    </w:p>
    <w:p w14:paraId="07BEFBB3" w14:textId="12290AFC" w:rsidR="001D073E" w:rsidRDefault="001D073E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B97241D" wp14:editId="2A7DB798">
            <wp:extent cx="5943600" cy="2956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8D29" w14:textId="77777777" w:rsidR="00587CBF" w:rsidRDefault="00587CBF" w:rsidP="006755E1">
      <w:pPr>
        <w:rPr>
          <w:b/>
          <w:bCs/>
          <w:color w:val="FF0000"/>
          <w:sz w:val="28"/>
          <w:szCs w:val="28"/>
        </w:rPr>
      </w:pPr>
    </w:p>
    <w:p w14:paraId="541446BA" w14:textId="5082FF76" w:rsidR="00633A1A" w:rsidRDefault="001D073E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To create reports</w:t>
      </w:r>
      <w:r w:rsidR="00725084">
        <w:rPr>
          <w:b/>
          <w:bCs/>
          <w:color w:val="FF0000"/>
          <w:sz w:val="28"/>
          <w:szCs w:val="28"/>
        </w:rPr>
        <w:t xml:space="preserve"> from test plan tab</w:t>
      </w:r>
    </w:p>
    <w:p w14:paraId="3CC7BB02" w14:textId="4C8F3B11" w:rsidR="001D073E" w:rsidRDefault="001D073E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CB2009" wp14:editId="05FB89B2">
            <wp:extent cx="5943600" cy="32340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D5EA" w14:textId="7FEACA48" w:rsidR="00725084" w:rsidRDefault="00725084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Select tests with design steps</w:t>
      </w:r>
    </w:p>
    <w:p w14:paraId="6D5F3BDE" w14:textId="2FFF2333" w:rsidR="00725084" w:rsidRDefault="00725084" w:rsidP="006755E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810F485" wp14:editId="5A2784C4">
            <wp:extent cx="5943600" cy="33477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2E19" w14:textId="77777777" w:rsidR="00725084" w:rsidRDefault="00725084" w:rsidP="006755E1">
      <w:pPr>
        <w:rPr>
          <w:b/>
          <w:bCs/>
          <w:color w:val="FF0000"/>
          <w:sz w:val="28"/>
          <w:szCs w:val="28"/>
        </w:rPr>
      </w:pPr>
    </w:p>
    <w:p w14:paraId="31FC3226" w14:textId="58868773" w:rsidR="00725084" w:rsidRDefault="00725084" w:rsidP="006755E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To create a defect</w:t>
      </w:r>
    </w:p>
    <w:p w14:paraId="3C07342C" w14:textId="0D248597" w:rsidR="00725084" w:rsidRDefault="009C0BDE" w:rsidP="006755E1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44280C6D" wp14:editId="29D64AB0">
            <wp:extent cx="5943600" cy="36741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D25B6DD" w14:textId="77777777" w:rsidR="009C0BDE" w:rsidRDefault="009C0BDE" w:rsidP="006755E1">
      <w:pPr>
        <w:rPr>
          <w:b/>
          <w:bCs/>
          <w:color w:val="FF0000"/>
          <w:sz w:val="28"/>
          <w:szCs w:val="28"/>
        </w:rPr>
      </w:pPr>
    </w:p>
    <w:p w14:paraId="307CD813" w14:textId="77777777" w:rsidR="00633A1A" w:rsidRPr="006755E1" w:rsidRDefault="00633A1A" w:rsidP="006755E1">
      <w:pPr>
        <w:rPr>
          <w:b/>
          <w:bCs/>
          <w:color w:val="FF0000"/>
          <w:sz w:val="28"/>
          <w:szCs w:val="28"/>
        </w:rPr>
      </w:pPr>
    </w:p>
    <w:sectPr w:rsidR="00633A1A" w:rsidRPr="006755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54433E"/>
    <w:multiLevelType w:val="hybridMultilevel"/>
    <w:tmpl w:val="E98080D2"/>
    <w:lvl w:ilvl="0" w:tplc="768AF6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435831"/>
    <w:multiLevelType w:val="hybridMultilevel"/>
    <w:tmpl w:val="E98080D2"/>
    <w:lvl w:ilvl="0" w:tplc="768AF6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779"/>
    <w:rsid w:val="00010779"/>
    <w:rsid w:val="000174A2"/>
    <w:rsid w:val="0004073F"/>
    <w:rsid w:val="000D676A"/>
    <w:rsid w:val="001839CE"/>
    <w:rsid w:val="001D073E"/>
    <w:rsid w:val="001E52FF"/>
    <w:rsid w:val="001F7E38"/>
    <w:rsid w:val="00235A16"/>
    <w:rsid w:val="002F75A3"/>
    <w:rsid w:val="00312433"/>
    <w:rsid w:val="00331162"/>
    <w:rsid w:val="00332B7C"/>
    <w:rsid w:val="003455C9"/>
    <w:rsid w:val="003911D3"/>
    <w:rsid w:val="003A472A"/>
    <w:rsid w:val="003B5708"/>
    <w:rsid w:val="003D0D12"/>
    <w:rsid w:val="00406E92"/>
    <w:rsid w:val="004C08E0"/>
    <w:rsid w:val="004D02D8"/>
    <w:rsid w:val="00503297"/>
    <w:rsid w:val="0053625D"/>
    <w:rsid w:val="00541B83"/>
    <w:rsid w:val="00560E17"/>
    <w:rsid w:val="00570E11"/>
    <w:rsid w:val="00574C4E"/>
    <w:rsid w:val="005807B5"/>
    <w:rsid w:val="00587CBF"/>
    <w:rsid w:val="005900ED"/>
    <w:rsid w:val="005A21FF"/>
    <w:rsid w:val="005A5945"/>
    <w:rsid w:val="005D6758"/>
    <w:rsid w:val="005F04A3"/>
    <w:rsid w:val="00603BEB"/>
    <w:rsid w:val="0062162A"/>
    <w:rsid w:val="00633A1A"/>
    <w:rsid w:val="006755E1"/>
    <w:rsid w:val="00684E9B"/>
    <w:rsid w:val="006A3C62"/>
    <w:rsid w:val="006B00CE"/>
    <w:rsid w:val="006B1585"/>
    <w:rsid w:val="006C71A0"/>
    <w:rsid w:val="006E40A6"/>
    <w:rsid w:val="00724336"/>
    <w:rsid w:val="00725084"/>
    <w:rsid w:val="0073740E"/>
    <w:rsid w:val="00751DEF"/>
    <w:rsid w:val="007C4501"/>
    <w:rsid w:val="007D0F50"/>
    <w:rsid w:val="00800922"/>
    <w:rsid w:val="00813025"/>
    <w:rsid w:val="008363B9"/>
    <w:rsid w:val="00876055"/>
    <w:rsid w:val="00882EA9"/>
    <w:rsid w:val="008D4A2F"/>
    <w:rsid w:val="008D4E38"/>
    <w:rsid w:val="009357BB"/>
    <w:rsid w:val="00947E22"/>
    <w:rsid w:val="00965F9E"/>
    <w:rsid w:val="00984A07"/>
    <w:rsid w:val="00991484"/>
    <w:rsid w:val="00994DFA"/>
    <w:rsid w:val="009A77B4"/>
    <w:rsid w:val="009C0109"/>
    <w:rsid w:val="009C0BDE"/>
    <w:rsid w:val="00A22FB0"/>
    <w:rsid w:val="00A52684"/>
    <w:rsid w:val="00A75DEA"/>
    <w:rsid w:val="00AA138F"/>
    <w:rsid w:val="00AA13D3"/>
    <w:rsid w:val="00AA304E"/>
    <w:rsid w:val="00AA67A2"/>
    <w:rsid w:val="00AB566D"/>
    <w:rsid w:val="00AD06E0"/>
    <w:rsid w:val="00B004AB"/>
    <w:rsid w:val="00B238A3"/>
    <w:rsid w:val="00BC088C"/>
    <w:rsid w:val="00BF555F"/>
    <w:rsid w:val="00C451F5"/>
    <w:rsid w:val="00C96744"/>
    <w:rsid w:val="00D10F04"/>
    <w:rsid w:val="00D41567"/>
    <w:rsid w:val="00D92FFC"/>
    <w:rsid w:val="00DB231E"/>
    <w:rsid w:val="00DD6C18"/>
    <w:rsid w:val="00E12899"/>
    <w:rsid w:val="00E14299"/>
    <w:rsid w:val="00E33B14"/>
    <w:rsid w:val="00E40C23"/>
    <w:rsid w:val="00E513AE"/>
    <w:rsid w:val="00E5190A"/>
    <w:rsid w:val="00E57007"/>
    <w:rsid w:val="00EF50FC"/>
    <w:rsid w:val="00EF6034"/>
    <w:rsid w:val="00F0781E"/>
    <w:rsid w:val="00F375D7"/>
    <w:rsid w:val="00F50700"/>
    <w:rsid w:val="00F74C80"/>
    <w:rsid w:val="00FE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BA069"/>
  <w15:chartTrackingRefBased/>
  <w15:docId w15:val="{531B8CC0-138A-45EE-BE66-C3CA7119B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B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2B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29</Pages>
  <Words>555</Words>
  <Characters>3166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baybas</dc:creator>
  <cp:keywords/>
  <dc:description/>
  <cp:lastModifiedBy>emre baybas</cp:lastModifiedBy>
  <cp:revision>38</cp:revision>
  <dcterms:created xsi:type="dcterms:W3CDTF">2019-12-19T02:03:00Z</dcterms:created>
  <dcterms:modified xsi:type="dcterms:W3CDTF">2020-01-16T23:06:00Z</dcterms:modified>
</cp:coreProperties>
</file>